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E26" w:rsidRDefault="00B52E26" w:rsidP="00B52E26">
      <w:r>
        <w:t>29 JUGADORES AZTECAS EN EUROPA</w:t>
      </w:r>
    </w:p>
    <w:p w:rsidR="00B52E26" w:rsidRDefault="00B52E26" w:rsidP="00B52E26"/>
    <w:p w:rsidR="00B52E26" w:rsidRDefault="00B52E26" w:rsidP="00B52E26">
      <w:r>
        <w:t>EN PRIMERA DIVISIÓN</w:t>
      </w:r>
    </w:p>
    <w:p w:rsidR="00B52E26" w:rsidRDefault="00B52E26" w:rsidP="00B52E26"/>
    <w:p w:rsidR="00B52E26" w:rsidRDefault="00B52E26" w:rsidP="00B52E26">
      <w:r>
        <w:t>Rafael Márquez y Giovani Dos Santos (FC Barcelona, España)</w:t>
      </w:r>
    </w:p>
    <w:p w:rsidR="00B52E26" w:rsidRDefault="00B52E26" w:rsidP="00B52E26">
      <w:r>
        <w:t>Carlos Salcido (PSV Eindhoven, Holanda)</w:t>
      </w:r>
    </w:p>
    <w:p w:rsidR="00B52E26" w:rsidRDefault="00B52E26" w:rsidP="00B52E26">
      <w:r>
        <w:t>Ricardo Osorio (VFV Stuttgart, Alemania)</w:t>
      </w:r>
    </w:p>
    <w:p w:rsidR="00B52E26" w:rsidRDefault="00B52E26" w:rsidP="00B52E26">
      <w:r>
        <w:t>Andrés Guardado (Deportivo de la Coruña, España)</w:t>
      </w:r>
    </w:p>
    <w:p w:rsidR="00B52E26" w:rsidRDefault="00B52E26" w:rsidP="00B52E26">
      <w:r>
        <w:t>Guillermo Franco (Villarreal, España)</w:t>
      </w:r>
    </w:p>
    <w:p w:rsidR="00B52E26" w:rsidRDefault="00B52E26" w:rsidP="00B52E26">
      <w:r>
        <w:t>Carlos Vela (Osasuna, España)</w:t>
      </w:r>
    </w:p>
    <w:p w:rsidR="00B52E26" w:rsidRDefault="00B52E26" w:rsidP="00B52E26">
      <w:r>
        <w:t>Nery Alberto Castillo (Shakhtar Donetsk, Ucrania)</w:t>
      </w:r>
    </w:p>
    <w:p w:rsidR="00B52E26" w:rsidRDefault="00B52E26" w:rsidP="00B52E26">
      <w:r>
        <w:t>Ramiro Corrales (Brann, Noruega)</w:t>
      </w:r>
    </w:p>
    <w:p w:rsidR="00B52E26" w:rsidRDefault="00B52E26" w:rsidP="00B52E26">
      <w:r>
        <w:t>Sergio Ramírez (Ulis Yerevan, Armenia)</w:t>
      </w:r>
    </w:p>
    <w:p w:rsidR="00B52E26" w:rsidRDefault="00B52E26" w:rsidP="00B52E26">
      <w:r>
        <w:t>Jorge Oropeza (KS Flamurtari, Albania)</w:t>
      </w:r>
    </w:p>
    <w:p w:rsidR="00B52E26" w:rsidRDefault="00B52E26" w:rsidP="00B52E26">
      <w:r>
        <w:t>François Endene (Sk Navaja, Albania)</w:t>
      </w:r>
    </w:p>
    <w:p w:rsidR="00B52E26" w:rsidRDefault="00B52E26" w:rsidP="00B52E26">
      <w:r>
        <w:t>Toño De Nigris (Gaziantepspor, Turquía)</w:t>
      </w:r>
    </w:p>
    <w:p w:rsidR="00B52E26" w:rsidRDefault="00B52E26" w:rsidP="00B52E26">
      <w:r>
        <w:t>Manuel Pérez (Lombard FC Tatabánya, Hungría)</w:t>
      </w:r>
    </w:p>
    <w:p w:rsidR="00B52E26" w:rsidRDefault="00B52E26" w:rsidP="00B52E26"/>
    <w:p w:rsidR="00B52E26" w:rsidRDefault="00B52E26" w:rsidP="00B52E26">
      <w:r>
        <w:t>EN DIVISIONES INFERIORES</w:t>
      </w:r>
    </w:p>
    <w:p w:rsidR="00B52E26" w:rsidRDefault="00B52E26" w:rsidP="00B52E26"/>
    <w:p w:rsidR="00B52E26" w:rsidRDefault="00B52E26" w:rsidP="00B52E26">
      <w:r>
        <w:t>Jonathan Dos Santos (FC Barcelona juvenil A, España)</w:t>
      </w:r>
    </w:p>
    <w:p w:rsidR="00B52E26" w:rsidRDefault="00B52E26" w:rsidP="00B52E26">
      <w:r>
        <w:t>Damián Leonardo Calderero (Forza Matera, Italia)</w:t>
      </w:r>
    </w:p>
    <w:p w:rsidR="00B52E26" w:rsidRDefault="00B52E26" w:rsidP="00B52E26">
      <w:r>
        <w:t>Ángel de la Tejera (Olympique de Lyon B, Francia)</w:t>
      </w:r>
    </w:p>
    <w:p w:rsidR="00B52E26" w:rsidRDefault="00B52E26" w:rsidP="00B52E26">
      <w:r>
        <w:t>Antonio López (FC Betonite, Armenia)</w:t>
      </w:r>
    </w:p>
    <w:p w:rsidR="00B52E26" w:rsidRDefault="00B52E26" w:rsidP="00B52E26">
      <w:r>
        <w:t>Fernando Van Hoff (Knallrot Willmersdorf, Alemania)</w:t>
      </w:r>
    </w:p>
    <w:p w:rsidR="00B52E26" w:rsidRDefault="00B52E26" w:rsidP="00B52E26">
      <w:r>
        <w:t>Javier Iturriaga (Salamanca, España)</w:t>
      </w:r>
    </w:p>
    <w:p w:rsidR="00B52E26" w:rsidRDefault="00B52E26" w:rsidP="00B52E26">
      <w:r>
        <w:lastRenderedPageBreak/>
        <w:t>Juan Ángel Seguro (Real Unión de Irán, España)</w:t>
      </w:r>
    </w:p>
    <w:p w:rsidR="00B52E26" w:rsidRDefault="00B52E26" w:rsidP="00B52E26">
      <w:r>
        <w:t>Pablo Miguel Benavent (CF Pontevedra, España)</w:t>
      </w:r>
    </w:p>
    <w:p w:rsidR="00B52E26" w:rsidRDefault="00B52E26" w:rsidP="00B52E26">
      <w:r>
        <w:t>Nathaniel Revertía (AD Alcorcón, España)</w:t>
      </w:r>
    </w:p>
    <w:p w:rsidR="00B52E26" w:rsidRDefault="00B52E26" w:rsidP="00B52E26">
      <w:r>
        <w:t>Martín Pérez (CD Ourense, España)</w:t>
      </w:r>
    </w:p>
    <w:p w:rsidR="00B52E26" w:rsidRDefault="00B52E26" w:rsidP="00B52E26">
      <w:r>
        <w:t>Saúl Castañeda (FE Vilajuiga, España)</w:t>
      </w:r>
    </w:p>
    <w:p w:rsidR="00B52E26" w:rsidRDefault="00B52E26" w:rsidP="00B52E26">
      <w:r>
        <w:t>Daniel Flores (UE L´Escala, España)</w:t>
      </w:r>
    </w:p>
    <w:p w:rsidR="00B52E26" w:rsidRDefault="00B52E26" w:rsidP="00B52E26">
      <w:r>
        <w:t>Abraham Ávalos (CF Calella, España)</w:t>
      </w:r>
    </w:p>
    <w:p w:rsidR="00B52E26" w:rsidRDefault="00B52E26" w:rsidP="00B52E26">
      <w:r>
        <w:t>Javier Junyent (CF Calella, España)</w:t>
      </w:r>
    </w:p>
    <w:p w:rsidR="00B52E26" w:rsidRDefault="00B52E26" w:rsidP="00B52E26">
      <w:r>
        <w:t>Gerardo Llano (Atlético Deva, España)</w:t>
      </w:r>
    </w:p>
    <w:p w:rsidR="000E7FDB" w:rsidRDefault="00B52E26" w:rsidP="00B52E26">
      <w:r>
        <w:t>Jaime Cuesta (Club Deportivo Onda, España</w:t>
      </w:r>
    </w:p>
    <w:sectPr w:rsidR="000E7FDB" w:rsidSect="00094A9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52E26"/>
    <w:rsid w:val="00094A9B"/>
    <w:rsid w:val="00241E33"/>
    <w:rsid w:val="00A851CF"/>
    <w:rsid w:val="00B52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A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II</dc:creator>
  <cp:keywords/>
  <dc:description/>
  <cp:lastModifiedBy>DARIO II</cp:lastModifiedBy>
  <cp:revision>1</cp:revision>
  <dcterms:created xsi:type="dcterms:W3CDTF">2009-02-04T00:28:00Z</dcterms:created>
  <dcterms:modified xsi:type="dcterms:W3CDTF">2009-02-04T00:29:00Z</dcterms:modified>
</cp:coreProperties>
</file>